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7856" w14:textId="77777777" w:rsidR="0031366F" w:rsidRDefault="000830F7" w:rsidP="00D511A2">
      <w:pPr>
        <w:pStyle w:val="NoSpacing"/>
      </w:pPr>
      <w:r>
        <w:t>Treasurer’s End of Year Report</w:t>
      </w:r>
    </w:p>
    <w:p w14:paraId="4E046783" w14:textId="77777777" w:rsidR="00D511A2" w:rsidRDefault="00D511A2" w:rsidP="00D511A2">
      <w:pPr>
        <w:pStyle w:val="NoSpacing"/>
      </w:pPr>
    </w:p>
    <w:p w14:paraId="7B6A2659" w14:textId="5D79FFC7" w:rsidR="00817F19" w:rsidRDefault="00190C80" w:rsidP="00D511A2">
      <w:pPr>
        <w:pStyle w:val="NoSpacing"/>
      </w:pPr>
      <w:proofErr w:type="gramStart"/>
      <w:r>
        <w:t>Again</w:t>
      </w:r>
      <w:proofErr w:type="gramEnd"/>
      <w:r>
        <w:t xml:space="preserve"> this year </w:t>
      </w:r>
      <w:r w:rsidR="006F5137">
        <w:t xml:space="preserve">I attended all the International Board meetings that were called – in person and virtually.  This included, of course, the Annual meeting in </w:t>
      </w:r>
      <w:r>
        <w:t>East Peoria</w:t>
      </w:r>
      <w:r w:rsidR="006F5137">
        <w:t xml:space="preserve">.  </w:t>
      </w:r>
    </w:p>
    <w:p w14:paraId="7C383DCA" w14:textId="77777777" w:rsidR="00817F19" w:rsidRDefault="00817F19" w:rsidP="00D511A2">
      <w:pPr>
        <w:pStyle w:val="NoSpacing"/>
      </w:pPr>
    </w:p>
    <w:p w14:paraId="77AF92DF" w14:textId="07850FD5" w:rsidR="006F5137" w:rsidRDefault="00190C80" w:rsidP="00D511A2">
      <w:pPr>
        <w:pStyle w:val="NoSpacing"/>
      </w:pPr>
      <w:r>
        <w:t xml:space="preserve">As a bonus, I was able to attend the European Rally in Italy and do some touring with another Red Knight around south western Europe.  There is some pretty awesome riding throughout </w:t>
      </w:r>
      <w:proofErr w:type="gramStart"/>
      <w:r>
        <w:t>Region</w:t>
      </w:r>
      <w:proofErr w:type="gramEnd"/>
      <w:r>
        <w:t xml:space="preserve"> 7 for those looking for a different perspective on the world.  </w:t>
      </w:r>
    </w:p>
    <w:p w14:paraId="2E79015C" w14:textId="4EA3E3E7" w:rsidR="006F18F6" w:rsidRDefault="006F18F6" w:rsidP="001A3EC0">
      <w:pPr>
        <w:pStyle w:val="NoSpacing"/>
      </w:pPr>
    </w:p>
    <w:p w14:paraId="21F4730A" w14:textId="3B39D674" w:rsidR="006F5137" w:rsidRDefault="00190C80" w:rsidP="001A3EC0">
      <w:pPr>
        <w:pStyle w:val="NoSpacing"/>
      </w:pPr>
      <w:r>
        <w:t xml:space="preserve">I continue to look forward to riding on the left side of the road during the 2026 Convention in Australia.  It’s been a bike-it </w:t>
      </w:r>
      <w:proofErr w:type="gramStart"/>
      <w:r>
        <w:t>list</w:t>
      </w:r>
      <w:proofErr w:type="gramEnd"/>
      <w:r>
        <w:t xml:space="preserve"> item for quite a while to get to Australia.</w:t>
      </w:r>
    </w:p>
    <w:p w14:paraId="74EE8074" w14:textId="77777777" w:rsidR="0004224D" w:rsidRDefault="0004224D" w:rsidP="001A3EC0">
      <w:pPr>
        <w:pStyle w:val="NoSpacing"/>
      </w:pPr>
    </w:p>
    <w:p w14:paraId="7FFA76C1" w14:textId="68F5092B" w:rsidR="0004224D" w:rsidRDefault="00190C80" w:rsidP="00D511A2">
      <w:pPr>
        <w:pStyle w:val="NoSpacing"/>
      </w:pPr>
      <w:r>
        <w:t xml:space="preserve">For those who did not notice, we recently updated or general membership application and process.  ALL applications for membership should be on the new form and should include an indication of past convictions.  This is designed to help chapters when they find out later that someone who joined </w:t>
      </w:r>
      <w:proofErr w:type="gramStart"/>
      <w:r>
        <w:t>there</w:t>
      </w:r>
      <w:proofErr w:type="gramEnd"/>
      <w:r>
        <w:t xml:space="preserve"> chapter is in the wrong club.  The change in process is that copies of all applications are to be sent to me for recording.</w:t>
      </w:r>
    </w:p>
    <w:p w14:paraId="513CD23C" w14:textId="77777777" w:rsidR="008F2081" w:rsidRDefault="008F2081" w:rsidP="00D511A2">
      <w:pPr>
        <w:pStyle w:val="NoSpacing"/>
      </w:pPr>
    </w:p>
    <w:p w14:paraId="2972185B" w14:textId="1FD996DE" w:rsidR="00CB16F3" w:rsidRDefault="00817F19" w:rsidP="00817F19">
      <w:pPr>
        <w:pStyle w:val="NoSpacing"/>
      </w:pPr>
      <w:r>
        <w:t xml:space="preserve">Once again, thank you to all the Chapter Officers and others who I have worked with over the year, I’m here to make your jobs easier </w:t>
      </w:r>
      <w:r w:rsidR="00923403">
        <w:t xml:space="preserve">so </w:t>
      </w:r>
      <w:r w:rsidR="00923403" w:rsidRPr="00190C80">
        <w:rPr>
          <w:b/>
          <w:bCs/>
        </w:rPr>
        <w:t>you</w:t>
      </w:r>
      <w:r w:rsidR="00923403">
        <w:t xml:space="preserve"> can just have fun and ride.  </w:t>
      </w:r>
      <w:r w:rsidR="003F1BE7">
        <w:t xml:space="preserve">I am always open to answering your business questions </w:t>
      </w:r>
      <w:r w:rsidR="003F1BE7">
        <w:t xml:space="preserve">even </w:t>
      </w:r>
      <w:r w:rsidR="003F1BE7">
        <w:t>at rallies, rides, and other events.</w:t>
      </w:r>
      <w:r w:rsidR="003F1BE7">
        <w:t xml:space="preserve">  Please do not hesitate to reach out to me, even in these social settings.  </w:t>
      </w:r>
      <w:r w:rsidR="00190C80">
        <w:t xml:space="preserve">Those of you who follow me on </w:t>
      </w:r>
      <w:proofErr w:type="spellStart"/>
      <w:r w:rsidR="00190C80">
        <w:t>facebook</w:t>
      </w:r>
      <w:proofErr w:type="spellEnd"/>
      <w:r w:rsidR="00190C80">
        <w:t xml:space="preserve"> know I make my own opportunities to have fun and ride</w:t>
      </w:r>
      <w:r w:rsidR="003F1BE7">
        <w:t>.</w:t>
      </w:r>
    </w:p>
    <w:p w14:paraId="191D228B" w14:textId="77777777" w:rsidR="00CB16F3" w:rsidRDefault="00CB16F3" w:rsidP="00D511A2">
      <w:pPr>
        <w:pStyle w:val="NoSpacing"/>
      </w:pPr>
    </w:p>
    <w:p w14:paraId="0DC2ECEA" w14:textId="6AF05D5C" w:rsidR="00504B8D" w:rsidRDefault="00CB16F3" w:rsidP="00D511A2">
      <w:pPr>
        <w:pStyle w:val="NoSpacing"/>
      </w:pPr>
      <w:r>
        <w:t>Ride safe,</w:t>
      </w:r>
      <w:r w:rsidR="00820731">
        <w:t xml:space="preserve"> I hope to see you soon.</w:t>
      </w:r>
    </w:p>
    <w:p w14:paraId="0A078C40" w14:textId="77777777" w:rsidR="00CB16F3" w:rsidRDefault="00CB16F3" w:rsidP="00D511A2">
      <w:pPr>
        <w:pStyle w:val="NoSpacing"/>
      </w:pPr>
      <w:r>
        <w:t>Scott</w:t>
      </w:r>
    </w:p>
    <w:sectPr w:rsidR="00CB16F3" w:rsidSect="00E015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9B"/>
    <w:rsid w:val="00025719"/>
    <w:rsid w:val="0004224D"/>
    <w:rsid w:val="00057A9B"/>
    <w:rsid w:val="000830F7"/>
    <w:rsid w:val="000C27FC"/>
    <w:rsid w:val="000D69BD"/>
    <w:rsid w:val="00124E84"/>
    <w:rsid w:val="00143E5F"/>
    <w:rsid w:val="00157BF8"/>
    <w:rsid w:val="00190C80"/>
    <w:rsid w:val="001958C3"/>
    <w:rsid w:val="001A3EC0"/>
    <w:rsid w:val="001F1718"/>
    <w:rsid w:val="00226147"/>
    <w:rsid w:val="00243349"/>
    <w:rsid w:val="0031366F"/>
    <w:rsid w:val="00377EB3"/>
    <w:rsid w:val="003825A3"/>
    <w:rsid w:val="003901ED"/>
    <w:rsid w:val="003B5DAB"/>
    <w:rsid w:val="003E534B"/>
    <w:rsid w:val="003F1BE7"/>
    <w:rsid w:val="00480EE5"/>
    <w:rsid w:val="00492E4B"/>
    <w:rsid w:val="004B3C48"/>
    <w:rsid w:val="00504B8D"/>
    <w:rsid w:val="00546C4E"/>
    <w:rsid w:val="005D4C54"/>
    <w:rsid w:val="006253BE"/>
    <w:rsid w:val="006714A8"/>
    <w:rsid w:val="006B3CAB"/>
    <w:rsid w:val="006D1D88"/>
    <w:rsid w:val="006D3C48"/>
    <w:rsid w:val="006F18F6"/>
    <w:rsid w:val="006F5137"/>
    <w:rsid w:val="007251D6"/>
    <w:rsid w:val="00770616"/>
    <w:rsid w:val="007D447B"/>
    <w:rsid w:val="00807A15"/>
    <w:rsid w:val="00817F19"/>
    <w:rsid w:val="00820731"/>
    <w:rsid w:val="008478EF"/>
    <w:rsid w:val="008709DC"/>
    <w:rsid w:val="0087606F"/>
    <w:rsid w:val="00881139"/>
    <w:rsid w:val="008B2047"/>
    <w:rsid w:val="008F2081"/>
    <w:rsid w:val="008F23C6"/>
    <w:rsid w:val="00921CBC"/>
    <w:rsid w:val="00923403"/>
    <w:rsid w:val="009974AE"/>
    <w:rsid w:val="009B073D"/>
    <w:rsid w:val="009C2CE0"/>
    <w:rsid w:val="00A15D45"/>
    <w:rsid w:val="00A45DBA"/>
    <w:rsid w:val="00A74B18"/>
    <w:rsid w:val="00AD6450"/>
    <w:rsid w:val="00AF6C66"/>
    <w:rsid w:val="00B06B4F"/>
    <w:rsid w:val="00B8743B"/>
    <w:rsid w:val="00BA580E"/>
    <w:rsid w:val="00BD7827"/>
    <w:rsid w:val="00C61F81"/>
    <w:rsid w:val="00C8108D"/>
    <w:rsid w:val="00CB16F3"/>
    <w:rsid w:val="00D24163"/>
    <w:rsid w:val="00D35662"/>
    <w:rsid w:val="00D511A2"/>
    <w:rsid w:val="00D57C2F"/>
    <w:rsid w:val="00E01541"/>
    <w:rsid w:val="00E31A12"/>
    <w:rsid w:val="00E321F2"/>
    <w:rsid w:val="00E44174"/>
    <w:rsid w:val="00E60F83"/>
    <w:rsid w:val="00EB4A7A"/>
    <w:rsid w:val="00FD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EB12"/>
  <w15:docId w15:val="{405F29EC-B3B1-4669-9BF2-326CB14D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1A2"/>
    <w:pPr>
      <w:spacing w:after="0" w:line="240" w:lineRule="auto"/>
    </w:pPr>
  </w:style>
  <w:style w:type="character" w:styleId="Hyperlink">
    <w:name w:val="Hyperlink"/>
    <w:basedOn w:val="DefaultParagraphFont"/>
    <w:uiPriority w:val="99"/>
    <w:unhideWhenUsed/>
    <w:rsid w:val="00CB1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Ryan</dc:creator>
  <cp:lastModifiedBy>Scott Ryan</cp:lastModifiedBy>
  <cp:revision>3</cp:revision>
  <dcterms:created xsi:type="dcterms:W3CDTF">2026-01-08T13:41:00Z</dcterms:created>
  <dcterms:modified xsi:type="dcterms:W3CDTF">2026-01-08T13:56:00Z</dcterms:modified>
</cp:coreProperties>
</file>